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6FCC" w:rsidRPr="00DD1D89" w:rsidRDefault="00046FCC" w:rsidP="00046FC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DD1D89">
        <w:rPr>
          <w:rFonts w:ascii="Times New Roman" w:eastAsia="Calibri" w:hAnsi="Times New Roman" w:cs="Times New Roman"/>
          <w:b/>
          <w:sz w:val="26"/>
          <w:szCs w:val="26"/>
        </w:rPr>
        <w:t xml:space="preserve">Отчет </w:t>
      </w:r>
    </w:p>
    <w:p w:rsidR="00046FCC" w:rsidRPr="00DD1D89" w:rsidRDefault="00046FCC" w:rsidP="00046FC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DD1D89">
        <w:rPr>
          <w:rFonts w:ascii="Times New Roman" w:eastAsia="Calibri" w:hAnsi="Times New Roman" w:cs="Times New Roman"/>
          <w:b/>
          <w:sz w:val="26"/>
          <w:szCs w:val="26"/>
        </w:rPr>
        <w:t>о работе общественной приемной губернатора Воронежской области</w:t>
      </w:r>
    </w:p>
    <w:p w:rsidR="00046FCC" w:rsidRPr="00DD1D89" w:rsidRDefault="00D43712" w:rsidP="00046FC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 xml:space="preserve">в Бутурлиновском </w:t>
      </w:r>
      <w:r w:rsidR="00046FCC" w:rsidRPr="00DD1D89">
        <w:rPr>
          <w:rFonts w:ascii="Times New Roman" w:eastAsia="Calibri" w:hAnsi="Times New Roman" w:cs="Times New Roman"/>
          <w:b/>
          <w:sz w:val="26"/>
          <w:szCs w:val="26"/>
        </w:rPr>
        <w:t xml:space="preserve"> муниципальном </w:t>
      </w:r>
      <w:proofErr w:type="gramStart"/>
      <w:r w:rsidR="00046FCC" w:rsidRPr="00DD1D89">
        <w:rPr>
          <w:rFonts w:ascii="Times New Roman" w:eastAsia="Calibri" w:hAnsi="Times New Roman" w:cs="Times New Roman"/>
          <w:b/>
          <w:sz w:val="26"/>
          <w:szCs w:val="26"/>
        </w:rPr>
        <w:t>районе</w:t>
      </w:r>
      <w:proofErr w:type="gramEnd"/>
      <w:r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</w:p>
    <w:p w:rsidR="00046FCC" w:rsidRPr="00DD1D89" w:rsidRDefault="007F7A24" w:rsidP="0001742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за апрель</w:t>
      </w:r>
      <w:r w:rsidR="00046FCC" w:rsidRPr="00DD1D89">
        <w:rPr>
          <w:rFonts w:ascii="Times New Roman" w:eastAsia="Calibri" w:hAnsi="Times New Roman" w:cs="Times New Roman"/>
          <w:b/>
          <w:sz w:val="26"/>
          <w:szCs w:val="26"/>
        </w:rPr>
        <w:t xml:space="preserve"> месяц 20</w:t>
      </w:r>
      <w:r w:rsidR="006D4318" w:rsidRPr="00DD1D89">
        <w:rPr>
          <w:rFonts w:ascii="Times New Roman" w:eastAsia="Calibri" w:hAnsi="Times New Roman" w:cs="Times New Roman"/>
          <w:b/>
          <w:sz w:val="26"/>
          <w:szCs w:val="26"/>
        </w:rPr>
        <w:t>2</w:t>
      </w:r>
      <w:r w:rsidR="008C1753" w:rsidRPr="00DD1D89">
        <w:rPr>
          <w:rFonts w:ascii="Times New Roman" w:eastAsia="Calibri" w:hAnsi="Times New Roman" w:cs="Times New Roman"/>
          <w:b/>
          <w:sz w:val="26"/>
          <w:szCs w:val="26"/>
        </w:rPr>
        <w:t>1</w:t>
      </w:r>
      <w:r w:rsidR="00046FCC" w:rsidRPr="00DD1D89">
        <w:rPr>
          <w:rFonts w:ascii="Times New Roman" w:eastAsia="Calibri" w:hAnsi="Times New Roman" w:cs="Times New Roman"/>
          <w:b/>
          <w:sz w:val="26"/>
          <w:szCs w:val="26"/>
        </w:rPr>
        <w:t xml:space="preserve"> года</w:t>
      </w:r>
    </w:p>
    <w:p w:rsidR="00017424" w:rsidRPr="00DD1D89" w:rsidRDefault="00017424" w:rsidP="00017424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0774" w:type="dxa"/>
        <w:tblInd w:w="-176" w:type="dxa"/>
        <w:tblLayout w:type="fixed"/>
        <w:tblLook w:val="04A0"/>
      </w:tblPr>
      <w:tblGrid>
        <w:gridCol w:w="851"/>
        <w:gridCol w:w="6946"/>
        <w:gridCol w:w="1418"/>
        <w:gridCol w:w="1559"/>
      </w:tblGrid>
      <w:tr w:rsidR="008C1753" w:rsidRPr="00DD1D89" w:rsidTr="005D572D">
        <w:trPr>
          <w:trHeight w:val="51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753" w:rsidRPr="00DD1D89" w:rsidRDefault="005D572D" w:rsidP="00A8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753" w:rsidRPr="00DD1D89" w:rsidRDefault="008C1753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E67" w:rsidRPr="00DD1D89" w:rsidRDefault="00AD1371" w:rsidP="00A27E6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Количество </w:t>
            </w:r>
          </w:p>
          <w:p w:rsidR="008C1753" w:rsidRPr="00DD1D89" w:rsidRDefault="00AD1371" w:rsidP="00A27E6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</w:t>
            </w:r>
            <w:r w:rsidR="008C1753"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 месяц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A9D" w:rsidRPr="00DD1D89" w:rsidRDefault="00AD1371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в</w:t>
            </w:r>
            <w:r w:rsidR="008C1753"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сего </w:t>
            </w:r>
          </w:p>
          <w:p w:rsidR="008C1753" w:rsidRPr="00DD1D89" w:rsidRDefault="008C1753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 2021</w:t>
            </w:r>
            <w:r w:rsidR="00D76633"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  <w:p w:rsidR="00425FDC" w:rsidRPr="00DD1D89" w:rsidRDefault="00425FDC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(по нарастающей)</w:t>
            </w:r>
          </w:p>
        </w:tc>
      </w:tr>
      <w:tr w:rsidR="008C1753" w:rsidRPr="00DD1D89" w:rsidTr="00A27E67">
        <w:trPr>
          <w:trHeight w:val="38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8C1753" w:rsidRPr="00DD1D89" w:rsidRDefault="008C1753" w:rsidP="00A8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8C1753" w:rsidRPr="00DD1D89" w:rsidRDefault="008C1753" w:rsidP="00425F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Принято граждан в общественн</w:t>
            </w:r>
            <w:r w:rsidR="00425FDC"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ой</w:t>
            </w: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приемн</w:t>
            </w:r>
            <w:r w:rsidR="00425FDC"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ой</w:t>
            </w: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(всего), из них: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</w:tcPr>
          <w:p w:rsidR="008C1753" w:rsidRPr="003C6D96" w:rsidRDefault="007F7A24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8C1753" w:rsidRPr="003C6D96" w:rsidRDefault="004C52CB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  <w:r w:rsidR="007F7A2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8C1753" w:rsidRPr="00DD1D89" w:rsidTr="00A27E67">
        <w:trPr>
          <w:trHeight w:val="92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753" w:rsidRPr="00DD1D89" w:rsidRDefault="008C1753" w:rsidP="00A8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753" w:rsidRPr="00DD1D89" w:rsidRDefault="008C1753" w:rsidP="00A848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заместителями губернатора, первыми заместителями председателя правительства, заместителями председателя правительства, руководителями ИОГВ, структурных подразделений правительства области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753" w:rsidRPr="003C6D96" w:rsidRDefault="007F7A24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8C1753" w:rsidRPr="003C6D96" w:rsidRDefault="004C52CB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8C1753" w:rsidRPr="00DD1D89" w:rsidTr="00A27E67">
        <w:trPr>
          <w:trHeight w:val="37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753" w:rsidRPr="00DD1D89" w:rsidRDefault="008C1753" w:rsidP="00A8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753" w:rsidRPr="00DD1D89" w:rsidRDefault="008C1753" w:rsidP="00A848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руководителями территориальных органов федеральных органов исполнительной власти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753" w:rsidRPr="003C6D96" w:rsidRDefault="00D43712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C6D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8C1753" w:rsidRPr="003C6D96" w:rsidRDefault="00D43712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C6D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8C1753" w:rsidRPr="00DD1D89" w:rsidTr="00A27E67">
        <w:trPr>
          <w:trHeight w:val="1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753" w:rsidRPr="00DD1D89" w:rsidRDefault="008C1753" w:rsidP="00A8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753" w:rsidRPr="00DD1D89" w:rsidRDefault="008C1753" w:rsidP="00A848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руководителем общественной приемной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753" w:rsidRPr="003C6D96" w:rsidRDefault="007F7A24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8C1753" w:rsidRPr="003C6D96" w:rsidRDefault="007F7A24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25</w:t>
            </w:r>
          </w:p>
        </w:tc>
      </w:tr>
      <w:tr w:rsidR="008C1753" w:rsidRPr="00DD1D89" w:rsidTr="00A27E67">
        <w:trPr>
          <w:trHeight w:val="14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8C1753" w:rsidRPr="00DD1D89" w:rsidRDefault="008C1753" w:rsidP="00A8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8C1753" w:rsidRPr="00DD1D89" w:rsidRDefault="00425FDC" w:rsidP="00A848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Поступило</w:t>
            </w:r>
            <w:r w:rsidR="008C1753"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вопросов (всего), из них: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8C1753" w:rsidRPr="003C6D96" w:rsidRDefault="007F7A24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8C1753" w:rsidRPr="003C6D96" w:rsidRDefault="004C52CB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  <w:r w:rsidR="007F7A2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8C1753" w:rsidRPr="00DD1D89" w:rsidTr="00A27E67">
        <w:trPr>
          <w:trHeight w:val="90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753" w:rsidRPr="00DD1D89" w:rsidRDefault="008C1753" w:rsidP="00A27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753" w:rsidRPr="00DD1D89" w:rsidRDefault="008C1753" w:rsidP="00425F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заместителям губернатора, первым заместителям председателя правительства, заместителям председателя правительства, руководителям ИОГВ, структурных подразделений правительства области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753" w:rsidRPr="003C6D96" w:rsidRDefault="007F7A24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8C1753" w:rsidRPr="003C6D96" w:rsidRDefault="004C52CB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8C1753" w:rsidRPr="00DD1D89" w:rsidTr="00A27E67">
        <w:trPr>
          <w:trHeight w:val="21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753" w:rsidRPr="00DD1D89" w:rsidRDefault="008C1753" w:rsidP="00A27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753" w:rsidRPr="00DD1D89" w:rsidRDefault="008C1753" w:rsidP="00425F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руководителям территориальных органов федеральных органов исполнительной власти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753" w:rsidRPr="004C14DA" w:rsidRDefault="00D43712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14D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8C1753" w:rsidRPr="004C14DA" w:rsidRDefault="00D43712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14D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8C1753" w:rsidRPr="00DD1D89" w:rsidTr="005D572D">
        <w:trPr>
          <w:trHeight w:val="22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753" w:rsidRPr="00DD1D89" w:rsidRDefault="008C1753" w:rsidP="00A27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753" w:rsidRPr="00DD1D89" w:rsidRDefault="008C1753" w:rsidP="00425F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</w:t>
            </w:r>
            <w:r w:rsidR="00425FDC"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общественной приемной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753" w:rsidRPr="004C14DA" w:rsidRDefault="007F7A24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8C1753" w:rsidRPr="004C14DA" w:rsidRDefault="007F7A24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25</w:t>
            </w:r>
          </w:p>
        </w:tc>
      </w:tr>
      <w:tr w:rsidR="008C1753" w:rsidRPr="00DD1D89" w:rsidTr="00A27E67">
        <w:trPr>
          <w:trHeight w:val="26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8C1753" w:rsidRPr="00DD1D89" w:rsidRDefault="00290A9D" w:rsidP="00A8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8C1753" w:rsidRPr="00DD1D89" w:rsidRDefault="00425FDC" w:rsidP="00E86E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Поступило п</w:t>
            </w:r>
            <w:r w:rsidR="008C1753"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исьменных</w:t>
            </w: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86E6E"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вопросов</w:t>
            </w:r>
            <w:r w:rsidR="008C1753"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 из них: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8C1753" w:rsidRPr="004C14DA" w:rsidRDefault="00D43712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14D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8C1753" w:rsidRPr="004C14DA" w:rsidRDefault="00D43712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14D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8C1753" w:rsidRPr="00DD1D89" w:rsidTr="00A27E67">
        <w:trPr>
          <w:trHeight w:val="23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753" w:rsidRPr="00DD1D89" w:rsidRDefault="00290A9D" w:rsidP="00A8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  <w:r w:rsidR="008C1753"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753" w:rsidRPr="00DD1D89" w:rsidRDefault="008C1753" w:rsidP="00A848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зарегистрировано в общественной приемной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753" w:rsidRPr="00EB2ACE" w:rsidRDefault="00D43712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32"/>
                <w:szCs w:val="32"/>
                <w:lang w:eastAsia="ru-RU"/>
              </w:rPr>
            </w:pPr>
            <w:r w:rsidRPr="00EB2ACE">
              <w:rPr>
                <w:rFonts w:ascii="Times New Roman" w:eastAsia="Times New Roman" w:hAnsi="Times New Roman" w:cs="Times New Roman"/>
                <w:bCs/>
                <w:color w:val="000000"/>
                <w:sz w:val="32"/>
                <w:szCs w:val="32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8C1753" w:rsidRPr="00EB2ACE" w:rsidRDefault="00D43712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32"/>
                <w:szCs w:val="32"/>
                <w:lang w:eastAsia="ru-RU"/>
              </w:rPr>
            </w:pPr>
            <w:r w:rsidRPr="00EB2ACE">
              <w:rPr>
                <w:rFonts w:ascii="Times New Roman" w:eastAsia="Times New Roman" w:hAnsi="Times New Roman" w:cs="Times New Roman"/>
                <w:bCs/>
                <w:color w:val="000000"/>
                <w:sz w:val="32"/>
                <w:szCs w:val="32"/>
                <w:lang w:eastAsia="ru-RU"/>
              </w:rPr>
              <w:t>0</w:t>
            </w:r>
          </w:p>
        </w:tc>
      </w:tr>
      <w:tr w:rsidR="008C1753" w:rsidRPr="00DD1D89" w:rsidTr="00A27E67">
        <w:trPr>
          <w:trHeight w:val="41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753" w:rsidRPr="00DD1D89" w:rsidRDefault="00290A9D" w:rsidP="00A8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  <w:r w:rsidR="008C1753"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753" w:rsidRPr="00DD1D89" w:rsidRDefault="008C1753" w:rsidP="00A848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направлено на рассмотрение в территориальные органы федеральных органов исполнительной власти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753" w:rsidRPr="00EB2ACE" w:rsidRDefault="00D43712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32"/>
                <w:szCs w:val="32"/>
                <w:lang w:eastAsia="ru-RU"/>
              </w:rPr>
            </w:pPr>
            <w:r w:rsidRPr="00EB2ACE">
              <w:rPr>
                <w:rFonts w:ascii="Times New Roman" w:eastAsia="Times New Roman" w:hAnsi="Times New Roman" w:cs="Times New Roman"/>
                <w:bCs/>
                <w:color w:val="000000"/>
                <w:sz w:val="32"/>
                <w:szCs w:val="32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8C1753" w:rsidRPr="00EB2ACE" w:rsidRDefault="00D43712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32"/>
                <w:szCs w:val="32"/>
                <w:lang w:eastAsia="ru-RU"/>
              </w:rPr>
            </w:pPr>
            <w:r w:rsidRPr="00EB2ACE">
              <w:rPr>
                <w:rFonts w:ascii="Times New Roman" w:eastAsia="Times New Roman" w:hAnsi="Times New Roman" w:cs="Times New Roman"/>
                <w:bCs/>
                <w:color w:val="000000"/>
                <w:sz w:val="32"/>
                <w:szCs w:val="32"/>
                <w:lang w:eastAsia="ru-RU"/>
              </w:rPr>
              <w:t>0</w:t>
            </w:r>
          </w:p>
        </w:tc>
      </w:tr>
      <w:tr w:rsidR="008C1753" w:rsidRPr="00DD1D89" w:rsidTr="00A27E67">
        <w:trPr>
          <w:trHeight w:val="27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753" w:rsidRPr="00DD1D89" w:rsidRDefault="00290A9D" w:rsidP="00A8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  <w:r w:rsidR="008C1753"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753" w:rsidRPr="00DD1D89" w:rsidRDefault="008C1753" w:rsidP="00A848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направлено на регистрацию в правительство Воронежской области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753" w:rsidRPr="003C6D96" w:rsidRDefault="00D43712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C6D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8C1753" w:rsidRPr="003C6D96" w:rsidRDefault="00D43712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C6D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8C1753" w:rsidRPr="00DD1D89" w:rsidTr="00A27E67">
        <w:trPr>
          <w:trHeight w:val="28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8C1753" w:rsidRPr="00DD1D89" w:rsidRDefault="00290A9D" w:rsidP="00A8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8C1753" w:rsidRPr="00DD1D89" w:rsidRDefault="00AA3EE9" w:rsidP="00E86E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Поступило у</w:t>
            </w:r>
            <w:r w:rsidR="008C1753"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стных</w:t>
            </w: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86E6E"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вопросов</w:t>
            </w:r>
            <w:r w:rsidR="008C1753"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из них: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8C1753" w:rsidRPr="003C6D96" w:rsidRDefault="007F7A24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8C1753" w:rsidRPr="003C6D96" w:rsidRDefault="004C52CB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  <w:r w:rsidR="007F7A2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AA3EE9" w:rsidRPr="00DD1D89" w:rsidTr="00A27E67">
        <w:trPr>
          <w:trHeight w:val="90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EE9" w:rsidRPr="00DD1D89" w:rsidRDefault="00290A9D" w:rsidP="00A8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  <w:r w:rsidR="00AA3EE9"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EE9" w:rsidRPr="00DD1D89" w:rsidRDefault="00AA3EE9" w:rsidP="003675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заместителям губернатора, первым заместителям председателя правительства, заместителям председателя правительства, руководителям ИОГВ, структурных подразделений правительства области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3EE9" w:rsidRPr="003C6D96" w:rsidRDefault="007F7A24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AA3EE9" w:rsidRPr="003C6D96" w:rsidRDefault="004C52CB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AA3EE9" w:rsidRPr="00DD1D89" w:rsidTr="00A27E67">
        <w:trPr>
          <w:trHeight w:val="35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EE9" w:rsidRPr="00DD1D89" w:rsidRDefault="00290A9D" w:rsidP="00A8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  <w:r w:rsidR="00AA3EE9"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EE9" w:rsidRPr="00DD1D89" w:rsidRDefault="00AA3EE9" w:rsidP="003675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руководителям территориальных органов федеральных органов исполнительной власти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3EE9" w:rsidRPr="003C6D96" w:rsidRDefault="00D43712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C6D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AA3EE9" w:rsidRPr="003C6D96" w:rsidRDefault="00D43712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C6D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AA3EE9" w:rsidRPr="00DD1D89" w:rsidTr="00A27E67">
        <w:trPr>
          <w:trHeight w:val="21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EE9" w:rsidRPr="00DD1D89" w:rsidRDefault="00290A9D" w:rsidP="00A8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  <w:r w:rsidR="00AA3EE9"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EE9" w:rsidRPr="00DD1D89" w:rsidRDefault="00AA3EE9" w:rsidP="003675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руководителю общественной приемной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3EE9" w:rsidRPr="003C6D96" w:rsidRDefault="007F7A24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AA3EE9" w:rsidRPr="003C6D96" w:rsidRDefault="007F7A24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25</w:t>
            </w:r>
          </w:p>
        </w:tc>
      </w:tr>
      <w:tr w:rsidR="008C1753" w:rsidRPr="00DD1D89" w:rsidTr="00A27E67">
        <w:trPr>
          <w:trHeight w:val="68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8C1753" w:rsidRPr="00DD1D89" w:rsidRDefault="00290A9D" w:rsidP="00A8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AA3EE9" w:rsidRPr="00DD1D89" w:rsidRDefault="00AD1371" w:rsidP="00A848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</w:t>
            </w:r>
            <w:r w:rsidR="00E86E6E"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опрос</w:t>
            </w: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ы</w:t>
            </w:r>
            <w:r w:rsidR="00AA3EE9"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AA3EE9"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находящихся</w:t>
            </w:r>
            <w:proofErr w:type="gramEnd"/>
            <w:r w:rsidR="00AA3EE9"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8C1753" w:rsidRPr="00DD1D89" w:rsidRDefault="00AA3EE9" w:rsidP="00A848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 РАССМОТРЕНИИ</w:t>
            </w:r>
          </w:p>
          <w:p w:rsidR="008C1753" w:rsidRPr="00DD1D89" w:rsidRDefault="008C1753" w:rsidP="00D7663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(обращения, по которым не вышел 30-дневный срок рассмотрения, еще не присвоен результат рассмотрения обращений)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8C1753" w:rsidRPr="004C14DA" w:rsidRDefault="007F7A24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8C1753" w:rsidRPr="004C14DA" w:rsidRDefault="004C52CB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E86E6E" w:rsidRPr="00DD1D89" w:rsidTr="005D572D">
        <w:trPr>
          <w:trHeight w:val="68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E86E6E" w:rsidRPr="00DD1D89" w:rsidRDefault="00E86E6E" w:rsidP="00A8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E86E6E" w:rsidRPr="00DD1D89" w:rsidRDefault="00E86E6E" w:rsidP="003675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Рассмотрено вопросов с результатом</w:t>
            </w:r>
          </w:p>
          <w:p w:rsidR="00E86E6E" w:rsidRPr="00DD1D89" w:rsidRDefault="00E86E6E" w:rsidP="003675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РАЗЬЯСНЕНО </w:t>
            </w:r>
          </w:p>
          <w:p w:rsidR="00E86E6E" w:rsidRPr="00DD1D89" w:rsidRDefault="00E86E6E" w:rsidP="003675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(Принято решение об информировании по порядку реализации предложения или удовлетворения заявления или жалобы; содержит перечень действий и условий, выполнение которых приведут к реализации)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E86E6E" w:rsidRPr="004C14DA" w:rsidRDefault="007F7A24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E86E6E" w:rsidRPr="004C14DA" w:rsidRDefault="004C52CB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  <w:r w:rsidR="007F7A2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E86E6E" w:rsidRPr="00DD1D89" w:rsidTr="005D572D">
        <w:trPr>
          <w:trHeight w:val="16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E6E" w:rsidRPr="00DD1D89" w:rsidRDefault="00E86E6E" w:rsidP="00A8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E6E" w:rsidRPr="00DD1D89" w:rsidRDefault="00E86E6E" w:rsidP="003675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заместителями губернатора, первыми заместителями председателя правительства, заместителями председателя правительства, руководителями ИОГВ, структурных </w:t>
            </w: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подразделений правительства области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E6E" w:rsidRPr="003C6D96" w:rsidRDefault="00D43712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C6D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E6E" w:rsidRPr="003C6D96" w:rsidRDefault="00D43712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C6D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E86E6E" w:rsidRPr="00DD1D89" w:rsidTr="005D572D">
        <w:trPr>
          <w:trHeight w:val="4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E6E" w:rsidRPr="00DD1D89" w:rsidRDefault="00E86E6E" w:rsidP="00A8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6.2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E6E" w:rsidRPr="00DD1D89" w:rsidRDefault="00E86E6E" w:rsidP="003675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руководителями территориальных органов федеральных органов исполнительной власти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E6E" w:rsidRPr="004C14DA" w:rsidRDefault="00D43712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14D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E6E" w:rsidRPr="004C14DA" w:rsidRDefault="00D43712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14D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E86E6E" w:rsidRPr="00DD1D89" w:rsidTr="00A27E67">
        <w:trPr>
          <w:trHeight w:val="1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E6E" w:rsidRPr="00DD1D89" w:rsidRDefault="00E86E6E" w:rsidP="00A8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6.3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E6E" w:rsidRPr="00DD1D89" w:rsidRDefault="00E86E6E" w:rsidP="003675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руководителем общественной приемной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E6E" w:rsidRPr="004C14DA" w:rsidRDefault="007F7A24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E6E" w:rsidRPr="004C14DA" w:rsidRDefault="004C52CB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  <w:r w:rsidR="007F7A2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E86E6E" w:rsidRPr="00DD1D89" w:rsidTr="00A27E67">
        <w:trPr>
          <w:trHeight w:val="68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E86E6E" w:rsidRPr="00DD1D89" w:rsidRDefault="00E86E6E" w:rsidP="00A8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E86E6E" w:rsidRPr="00DD1D89" w:rsidRDefault="00E86E6E" w:rsidP="003675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Рассмотрено вопросов с результатом </w:t>
            </w:r>
          </w:p>
          <w:p w:rsidR="00E86E6E" w:rsidRPr="00DD1D89" w:rsidRDefault="00E86E6E" w:rsidP="003675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ПОДДЕРЖАНО</w:t>
            </w:r>
          </w:p>
          <w:p w:rsidR="00E86E6E" w:rsidRPr="00DD1D89" w:rsidRDefault="00E86E6E" w:rsidP="003675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(Принято решение о целесообразности предложения, об обоснованности и удовлетворении заявления или жалобы; </w:t>
            </w:r>
            <w:r w:rsidRPr="00DD1D8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указан срок исполнения решения; имеется возможность постановки на дополнительный контроль до указанного срока до принятия мер</w:t>
            </w: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E86E6E" w:rsidRPr="004C14DA" w:rsidRDefault="007F7A24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E86E6E" w:rsidRPr="004C14DA" w:rsidRDefault="007F7A24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E86E6E" w:rsidRPr="00DD1D89" w:rsidTr="00A27E67">
        <w:trPr>
          <w:trHeight w:val="68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E6E" w:rsidRPr="00DD1D89" w:rsidRDefault="00E86E6E" w:rsidP="00A8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7.1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E6E" w:rsidRPr="00DD1D89" w:rsidRDefault="00E86E6E" w:rsidP="003675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заместителями губернатора, первыми заместителями председателя правительства, заместителями председателя правительства, руководителями ИОГВ, структурных подразделений правительства области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E6E" w:rsidRPr="004C14DA" w:rsidRDefault="00D43712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14D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E6E" w:rsidRPr="004C14DA" w:rsidRDefault="00D43712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14D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E86E6E" w:rsidRPr="00DD1D89" w:rsidTr="00A27E67">
        <w:trPr>
          <w:trHeight w:val="41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E6E" w:rsidRPr="00DD1D89" w:rsidRDefault="00E86E6E" w:rsidP="00A8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7.2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E6E" w:rsidRPr="00DD1D89" w:rsidRDefault="00E86E6E" w:rsidP="003675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руководителями территориальных органов федеральных органов исполнительной власти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E6E" w:rsidRPr="004C14DA" w:rsidRDefault="00D43712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14D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E6E" w:rsidRPr="004C14DA" w:rsidRDefault="00D43712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14D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E86E6E" w:rsidRPr="00DD1D89" w:rsidTr="00A27E67">
        <w:trPr>
          <w:trHeight w:val="2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E6E" w:rsidRPr="00DD1D89" w:rsidRDefault="00E86E6E" w:rsidP="00A8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7.3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E6E" w:rsidRPr="00DD1D89" w:rsidRDefault="00E86E6E" w:rsidP="003675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руководителем общественной приемной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E6E" w:rsidRPr="004C14DA" w:rsidRDefault="007F7A24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E6E" w:rsidRPr="004C14DA" w:rsidRDefault="007F7A24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E86E6E" w:rsidRPr="00DD1D89" w:rsidTr="00A27E67">
        <w:trPr>
          <w:trHeight w:val="128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E86E6E" w:rsidRPr="00DD1D89" w:rsidRDefault="00E86E6E" w:rsidP="00A8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E86E6E" w:rsidRPr="00DD1D89" w:rsidRDefault="00E86E6E" w:rsidP="00A848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Рассмотрено вопросов с результатом </w:t>
            </w:r>
          </w:p>
          <w:p w:rsidR="00E86E6E" w:rsidRPr="00DD1D89" w:rsidRDefault="00E86E6E" w:rsidP="00A848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ПОДДЕРЖАНО. МЕРЫ ПРИНЯТЫ </w:t>
            </w:r>
          </w:p>
          <w:p w:rsidR="00E86E6E" w:rsidRPr="00DD1D89" w:rsidRDefault="00E86E6E" w:rsidP="00A848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(Решенные положительно) </w:t>
            </w:r>
          </w:p>
          <w:p w:rsidR="00E86E6E" w:rsidRPr="00DD1D89" w:rsidRDefault="00E86E6E" w:rsidP="00AA3EE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(Полное фактическое разрешение поставленного в </w:t>
            </w:r>
            <w:proofErr w:type="gramStart"/>
            <w:r w:rsidRPr="00DD1D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обращении</w:t>
            </w:r>
            <w:proofErr w:type="gramEnd"/>
            <w:r w:rsidRPr="00DD1D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вопроса, фактическая реализация предложения, удовлетворение заявления или жалобы по обращению)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E86E6E" w:rsidRPr="004C14DA" w:rsidRDefault="007F7A24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E86E6E" w:rsidRPr="004C14DA" w:rsidRDefault="007F7A24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</w:t>
            </w:r>
          </w:p>
        </w:tc>
      </w:tr>
      <w:tr w:rsidR="00E86E6E" w:rsidRPr="00DD1D89" w:rsidTr="00A27E67">
        <w:trPr>
          <w:trHeight w:val="4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E6E" w:rsidRPr="00DD1D89" w:rsidRDefault="00E86E6E" w:rsidP="00A8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8.1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E6E" w:rsidRPr="00DD1D89" w:rsidRDefault="00E86E6E" w:rsidP="00A848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заместителями губернатора, первыми заместителями председателя правительства, заместителями председателя правительства, руководителями ИОГВ, структурных подразделений правительства области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E6E" w:rsidRPr="004C14DA" w:rsidRDefault="00D43712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14D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E86E6E" w:rsidRPr="004C14DA" w:rsidRDefault="00D43712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14D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E86E6E" w:rsidRPr="00DD1D89" w:rsidTr="00A27E67">
        <w:trPr>
          <w:trHeight w:val="29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E6E" w:rsidRPr="00DD1D89" w:rsidRDefault="00E86E6E" w:rsidP="00A8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8.2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E6E" w:rsidRPr="00DD1D89" w:rsidRDefault="00E86E6E" w:rsidP="00A848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руководителями территориальных органов федеральных органов исполнительной власти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E6E" w:rsidRPr="004C14DA" w:rsidRDefault="00D43712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14D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E86E6E" w:rsidRPr="004C14DA" w:rsidRDefault="00D43712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14D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E86E6E" w:rsidRPr="00DD1D89" w:rsidTr="00A27E67">
        <w:trPr>
          <w:trHeight w:val="25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E6E" w:rsidRPr="00DD1D89" w:rsidRDefault="00E86E6E" w:rsidP="00A8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8.3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E6E" w:rsidRPr="00DD1D89" w:rsidRDefault="00E86E6E" w:rsidP="00A848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руководителем общественной приемной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E6E" w:rsidRPr="004C14DA" w:rsidRDefault="007F7A24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E86E6E" w:rsidRPr="004C14DA" w:rsidRDefault="007F7A24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</w:t>
            </w:r>
          </w:p>
        </w:tc>
      </w:tr>
      <w:tr w:rsidR="00E86E6E" w:rsidRPr="00DD1D89" w:rsidTr="00A27E67">
        <w:trPr>
          <w:trHeight w:val="113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E86E6E" w:rsidRPr="00DD1D89" w:rsidRDefault="00E86E6E" w:rsidP="00A8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E86E6E" w:rsidRPr="00DD1D89" w:rsidRDefault="00E86E6E" w:rsidP="00A848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Рассмотрено вопросов с результатом </w:t>
            </w:r>
          </w:p>
          <w:p w:rsidR="00E86E6E" w:rsidRPr="00DD1D89" w:rsidRDefault="00E86E6E" w:rsidP="00A848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 ПОДДЕРЖАНО</w:t>
            </w:r>
          </w:p>
          <w:p w:rsidR="00E86E6E" w:rsidRPr="00DD1D89" w:rsidRDefault="00E86E6E" w:rsidP="00E806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(Принято решение о нецелесообразности предложения, о необоснованности и не удовлетворении заявления или жалобы; имеется ссылка на правовой документ содержащий обоснование отказа)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E86E6E" w:rsidRPr="004C14DA" w:rsidRDefault="00D43712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14D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E86E6E" w:rsidRPr="004C14DA" w:rsidRDefault="00D43712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14D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E86E6E" w:rsidRPr="00DD1D89" w:rsidTr="00A27E67">
        <w:trPr>
          <w:trHeight w:val="8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E6E" w:rsidRPr="00DD1D89" w:rsidRDefault="00E86E6E" w:rsidP="00A8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9.1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E6E" w:rsidRPr="00DD1D89" w:rsidRDefault="00E86E6E" w:rsidP="00A848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заместителями губернатора, первыми заместителями председателя правительства, заместителями председателя правительства, руководителями ИОГВ, структурных подразделений правительства области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E6E" w:rsidRPr="004C14DA" w:rsidRDefault="00D43712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14D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E86E6E" w:rsidRPr="004C14DA" w:rsidRDefault="00D43712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14D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E86E6E" w:rsidRPr="00DD1D89" w:rsidTr="00A27E67">
        <w:trPr>
          <w:trHeight w:val="47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E6E" w:rsidRPr="00DD1D89" w:rsidRDefault="00E86E6E" w:rsidP="00A8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9.2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E6E" w:rsidRPr="00DD1D89" w:rsidRDefault="00E86E6E" w:rsidP="00A848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руководителями территориальных органов федеральных органов исполнительной власти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E6E" w:rsidRPr="004C14DA" w:rsidRDefault="00D43712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14D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E86E6E" w:rsidRPr="004C14DA" w:rsidRDefault="00D43712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14D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E86E6E" w:rsidRPr="00DD1D89" w:rsidTr="00A27E67">
        <w:trPr>
          <w:trHeight w:val="1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E6E" w:rsidRPr="00DD1D89" w:rsidRDefault="00E86E6E" w:rsidP="00A8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9.3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E6E" w:rsidRPr="00DD1D89" w:rsidRDefault="00E86E6E" w:rsidP="00A848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руководителем общественной приемной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E6E" w:rsidRPr="004C14DA" w:rsidRDefault="00D43712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14D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E86E6E" w:rsidRPr="004C14DA" w:rsidRDefault="00D43712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14D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E86E6E" w:rsidRPr="00DD1D89" w:rsidTr="00A27E67">
        <w:trPr>
          <w:trHeight w:val="12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E86E6E" w:rsidRPr="00DD1D89" w:rsidRDefault="00E86E6E" w:rsidP="00A8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E86E6E" w:rsidRPr="00DD1D89" w:rsidRDefault="00AD1371" w:rsidP="00A848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Решенные </w:t>
            </w:r>
            <w:r w:rsidR="00E86E6E"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вопрос</w:t>
            </w:r>
            <w:r w:rsidR="009318E3"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ы</w:t>
            </w:r>
            <w:r w:rsidR="00E86E6E"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 находивши</w:t>
            </w: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</w:t>
            </w:r>
            <w:r w:rsidR="00E86E6E"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ся на дополнительном контроле </w:t>
            </w:r>
          </w:p>
          <w:p w:rsidR="00E86E6E" w:rsidRPr="00DD1D89" w:rsidRDefault="00E86E6E" w:rsidP="00A848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(в отчетном периоде (в текущем месяце)) (вопросы с результатом рассмотрения обращения «</w:t>
            </w:r>
            <w:r w:rsidR="00835029"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Поддержано.</w:t>
            </w:r>
            <w:proofErr w:type="gramEnd"/>
            <w:r w:rsidR="00835029"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Меры приняты», которые перешли из результата «Поддержано»)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E86E6E" w:rsidRPr="004C14DA" w:rsidRDefault="004C52CB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E86E6E" w:rsidRPr="004C14DA" w:rsidRDefault="00AD6978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E86E6E" w:rsidRPr="00DD1D89" w:rsidTr="00A27E67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86E6E" w:rsidRPr="00DD1D89" w:rsidRDefault="00E86E6E" w:rsidP="00A8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86E6E" w:rsidRPr="00DD1D89" w:rsidRDefault="00E86E6E" w:rsidP="00A848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Государство, общество, политика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E86E6E" w:rsidRPr="004C14DA" w:rsidRDefault="00F575C9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14D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E86E6E" w:rsidRPr="004C14DA" w:rsidRDefault="00F575C9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14D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E86E6E" w:rsidRPr="00DD1D89" w:rsidTr="00A27E67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E6E" w:rsidRPr="00DD1D89" w:rsidRDefault="00E86E6E" w:rsidP="00A8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11.1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E6E" w:rsidRPr="00DD1D89" w:rsidRDefault="00E86E6E" w:rsidP="00A848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Конституционный строй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6E6E" w:rsidRPr="004C14DA" w:rsidRDefault="00F575C9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14D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E86E6E" w:rsidRPr="004C14DA" w:rsidRDefault="00F575C9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14D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E86E6E" w:rsidRPr="00DD1D89" w:rsidTr="00A27E67">
        <w:trPr>
          <w:trHeight w:val="14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E6E" w:rsidRPr="00DD1D89" w:rsidRDefault="00E86E6E" w:rsidP="00A8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11.2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E6E" w:rsidRPr="00DD1D89" w:rsidRDefault="00E86E6E" w:rsidP="00A27E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государственного</w:t>
            </w:r>
            <w:r w:rsidR="00A27E67"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6E6E" w:rsidRPr="004C14DA" w:rsidRDefault="00F575C9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14D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E86E6E" w:rsidRPr="004C14DA" w:rsidRDefault="00F575C9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14D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E86E6E" w:rsidRPr="00DD1D89" w:rsidTr="00A27E67">
        <w:trPr>
          <w:trHeight w:val="19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E6E" w:rsidRPr="00DD1D89" w:rsidRDefault="00E86E6E" w:rsidP="00A8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11.3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E6E" w:rsidRPr="00DD1D89" w:rsidRDefault="00E86E6E" w:rsidP="00A27E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Международные отношения.</w:t>
            </w:r>
            <w:r w:rsidR="00A27E67"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Международное право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6E6E" w:rsidRPr="004C14DA" w:rsidRDefault="00F575C9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14D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E86E6E" w:rsidRPr="004C14DA" w:rsidRDefault="00F575C9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14D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E86E6E" w:rsidRPr="00DD1D89" w:rsidTr="00A27E67">
        <w:trPr>
          <w:trHeight w:val="25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E6E" w:rsidRPr="00DD1D89" w:rsidRDefault="00E86E6E" w:rsidP="00A8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11.4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E6E" w:rsidRPr="00DD1D89" w:rsidRDefault="00E86E6E" w:rsidP="00A848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Гражданское право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6E6E" w:rsidRPr="004C14DA" w:rsidRDefault="00F575C9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14D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E86E6E" w:rsidRPr="004C14DA" w:rsidRDefault="00F575C9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14D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E86E6E" w:rsidRPr="00DD1D89" w:rsidTr="00A27E67">
        <w:trPr>
          <w:trHeight w:val="85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E6E" w:rsidRPr="00DD1D89" w:rsidRDefault="00E86E6E" w:rsidP="00A8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11.5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E6E" w:rsidRPr="00DD1D89" w:rsidRDefault="00E86E6E" w:rsidP="00A27E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правовые акты</w:t>
            </w:r>
            <w:r w:rsidR="00A27E67"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кадровым вопросам, вопросам</w:t>
            </w:r>
            <w:r w:rsidR="00A27E67"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награждения, помилования,</w:t>
            </w:r>
            <w:r w:rsidR="00A27E67"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гражданства, присвоения почетных</w:t>
            </w:r>
            <w:r w:rsidR="00A27E67"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иных званий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6E6E" w:rsidRPr="004C14DA" w:rsidRDefault="00F575C9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14D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E86E6E" w:rsidRPr="004C14DA" w:rsidRDefault="00F575C9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14D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E86E6E" w:rsidRPr="00DD1D89" w:rsidTr="005D572D">
        <w:trPr>
          <w:trHeight w:val="28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86E6E" w:rsidRPr="00DD1D89" w:rsidRDefault="00E86E6E" w:rsidP="00A8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86E6E" w:rsidRPr="00DD1D89" w:rsidRDefault="00E86E6E" w:rsidP="00A848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Социальная сфера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E86E6E" w:rsidRPr="004C14DA" w:rsidRDefault="007D3550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E86E6E" w:rsidRPr="004C14DA" w:rsidRDefault="007F7A24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E86E6E" w:rsidRPr="00DD1D89" w:rsidTr="005D572D">
        <w:trPr>
          <w:trHeight w:val="26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E6E" w:rsidRPr="00DD1D89" w:rsidRDefault="00E86E6E" w:rsidP="00290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12.1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E6E" w:rsidRPr="00DD1D89" w:rsidRDefault="00E86E6E" w:rsidP="00A848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Семья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6E6E" w:rsidRPr="004C14DA" w:rsidRDefault="00F575C9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14D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E86E6E" w:rsidRPr="004C14DA" w:rsidRDefault="00F575C9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14D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E86E6E" w:rsidRPr="00DD1D89" w:rsidTr="00A27E67">
        <w:trPr>
          <w:trHeight w:val="18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E6E" w:rsidRPr="00DD1D89" w:rsidRDefault="00E86E6E" w:rsidP="00290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12.2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E6E" w:rsidRPr="00DD1D89" w:rsidRDefault="00E86E6E" w:rsidP="00A848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 и занятость населения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6E6E" w:rsidRPr="004C14DA" w:rsidRDefault="00F575C9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14D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E86E6E" w:rsidRPr="004C14DA" w:rsidRDefault="00F575C9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14D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E86E6E" w:rsidRPr="00DD1D89" w:rsidTr="00A27E67">
        <w:trPr>
          <w:trHeight w:val="9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E6E" w:rsidRPr="00DD1D89" w:rsidRDefault="00E86E6E" w:rsidP="00290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12.3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E6E" w:rsidRPr="00DD1D89" w:rsidRDefault="00E86E6E" w:rsidP="00A27E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</w:t>
            </w:r>
            <w:r w:rsidR="00A27E67"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страхование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6E6E" w:rsidRPr="004C14DA" w:rsidRDefault="007F7A24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E86E6E" w:rsidRPr="004C14DA" w:rsidRDefault="007F7A24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E86E6E" w:rsidRPr="00DD1D89" w:rsidTr="00A27E67">
        <w:trPr>
          <w:trHeight w:val="4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E6E" w:rsidRPr="00DD1D89" w:rsidRDefault="00E86E6E" w:rsidP="00290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12.4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E6E" w:rsidRPr="00DD1D89" w:rsidRDefault="00E86E6E" w:rsidP="00A848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Образование. Наука. Культура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6E6E" w:rsidRPr="004C14DA" w:rsidRDefault="007F7A24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E86E6E" w:rsidRPr="004C14DA" w:rsidRDefault="004C52CB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E86E6E" w:rsidRPr="00DD1D89" w:rsidTr="00A27E67">
        <w:trPr>
          <w:trHeight w:val="60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E6E" w:rsidRPr="00DD1D89" w:rsidRDefault="00E86E6E" w:rsidP="00290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12.5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E6E" w:rsidRPr="00DD1D89" w:rsidRDefault="00E86E6E" w:rsidP="009D5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Здравоохранение.</w:t>
            </w:r>
          </w:p>
          <w:p w:rsidR="00E86E6E" w:rsidRPr="00DD1D89" w:rsidRDefault="00E86E6E" w:rsidP="009D5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 и спорт.</w:t>
            </w:r>
          </w:p>
          <w:p w:rsidR="00E86E6E" w:rsidRPr="00DD1D89" w:rsidRDefault="00E86E6E" w:rsidP="009D5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Туризм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6E6E" w:rsidRPr="004C14DA" w:rsidRDefault="007D3550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E86E6E" w:rsidRPr="004C14DA" w:rsidRDefault="00F575C9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14D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E86E6E" w:rsidRPr="00DD1D89" w:rsidTr="005D572D">
        <w:trPr>
          <w:trHeight w:val="24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86E6E" w:rsidRPr="00DD1D89" w:rsidRDefault="00E86E6E" w:rsidP="00290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86E6E" w:rsidRPr="00DD1D89" w:rsidRDefault="00E86E6E" w:rsidP="00A848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Экономика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E86E6E" w:rsidRPr="004C14DA" w:rsidRDefault="00F575C9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14D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E86E6E" w:rsidRPr="004C14DA" w:rsidRDefault="007F7A24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E86E6E" w:rsidRPr="00DD1D89" w:rsidTr="005D572D">
        <w:trPr>
          <w:trHeight w:val="28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E6E" w:rsidRPr="00DD1D89" w:rsidRDefault="00E86E6E" w:rsidP="00290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13.1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E6E" w:rsidRPr="00DD1D89" w:rsidRDefault="00E86E6E" w:rsidP="00A848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Финансы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6E6E" w:rsidRPr="004C14DA" w:rsidRDefault="00F575C9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14D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E86E6E" w:rsidRPr="004C14DA" w:rsidRDefault="00F575C9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14D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E86E6E" w:rsidRPr="00DD1D89" w:rsidTr="00A27E67">
        <w:trPr>
          <w:trHeight w:val="2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E6E" w:rsidRPr="00DD1D89" w:rsidRDefault="00E86E6E" w:rsidP="00290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13.2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E6E" w:rsidRPr="00DD1D89" w:rsidRDefault="00E86E6E" w:rsidP="00A848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Хозяйственная деятельность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6E6E" w:rsidRPr="004C14DA" w:rsidRDefault="004C52CB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E86E6E" w:rsidRPr="004C14DA" w:rsidRDefault="007F7A24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E86E6E" w:rsidRPr="00DD1D89" w:rsidTr="00A27E67">
        <w:trPr>
          <w:trHeight w:val="46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E6E" w:rsidRPr="00DD1D89" w:rsidRDefault="00E86E6E" w:rsidP="00290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13.3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C2F" w:rsidRPr="00DD1D89" w:rsidRDefault="00E86E6E" w:rsidP="00625C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Внешнеэкономическая</w:t>
            </w:r>
            <w:r w:rsidR="00625C2F"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деятельность. </w:t>
            </w:r>
          </w:p>
          <w:p w:rsidR="00E86E6E" w:rsidRPr="00DD1D89" w:rsidRDefault="00E86E6E" w:rsidP="00625C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Таможенное дело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6E6E" w:rsidRPr="004C14DA" w:rsidRDefault="00F575C9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14D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E86E6E" w:rsidRPr="004C14DA" w:rsidRDefault="00F575C9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14D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E86E6E" w:rsidRPr="00DD1D89" w:rsidTr="00A27E67">
        <w:trPr>
          <w:trHeight w:val="19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E6E" w:rsidRPr="00DD1D89" w:rsidRDefault="00E86E6E" w:rsidP="00290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13.4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E6E" w:rsidRPr="00DD1D89" w:rsidRDefault="00E86E6E" w:rsidP="00A27E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Природные ресурсы и охрана</w:t>
            </w:r>
            <w:r w:rsidR="00A27E67"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окружающей природной среды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6E6E" w:rsidRPr="004C14DA" w:rsidRDefault="00F575C9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14D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E86E6E" w:rsidRPr="004C14DA" w:rsidRDefault="00F575C9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14D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E86E6E" w:rsidRPr="00DD1D89" w:rsidTr="00A27E67">
        <w:trPr>
          <w:trHeight w:val="19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E6E" w:rsidRPr="00DD1D89" w:rsidRDefault="00E86E6E" w:rsidP="00290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13.5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E6E" w:rsidRPr="00DD1D89" w:rsidRDefault="00E86E6E" w:rsidP="00A848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Информация и информатизация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6E6E" w:rsidRPr="004C14DA" w:rsidRDefault="004C52CB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E86E6E" w:rsidRPr="004C14DA" w:rsidRDefault="007D3550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E86E6E" w:rsidRPr="00DD1D89" w:rsidTr="00A27E67">
        <w:trPr>
          <w:trHeight w:val="37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86E6E" w:rsidRPr="00DD1D89" w:rsidRDefault="00E86E6E" w:rsidP="00290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86E6E" w:rsidRPr="00DD1D89" w:rsidRDefault="00E86E6E" w:rsidP="00A848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Оборона, безопасность, законность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E86E6E" w:rsidRPr="007A3E41" w:rsidRDefault="007F7A24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E86E6E" w:rsidRPr="007A3E41" w:rsidRDefault="004C52CB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E86E6E" w:rsidRPr="00DD1D89" w:rsidTr="00A27E67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E6E" w:rsidRPr="00DD1D89" w:rsidRDefault="00E86E6E" w:rsidP="00290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14.1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E6E" w:rsidRPr="00DD1D89" w:rsidRDefault="00E86E6E" w:rsidP="00A848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Оборона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6E6E" w:rsidRPr="007A3E41" w:rsidRDefault="0043784C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A3E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E86E6E" w:rsidRPr="007A3E41" w:rsidRDefault="0043784C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A3E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E86E6E" w:rsidRPr="00DD1D89" w:rsidTr="00A27E67">
        <w:trPr>
          <w:trHeight w:val="24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E6E" w:rsidRPr="00DD1D89" w:rsidRDefault="00E86E6E" w:rsidP="00290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14.2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E6E" w:rsidRPr="00DD1D89" w:rsidRDefault="00E86E6E" w:rsidP="00A27E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Безопасность и охрана</w:t>
            </w:r>
            <w:r w:rsidR="00A27E67"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правопорядка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6E6E" w:rsidRPr="007A3E41" w:rsidRDefault="0043784C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A3E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E86E6E" w:rsidRPr="007A3E41" w:rsidRDefault="0043784C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A3E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E86E6E" w:rsidRPr="00DD1D89" w:rsidTr="00A27E67">
        <w:trPr>
          <w:trHeight w:val="13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E6E" w:rsidRPr="00DD1D89" w:rsidRDefault="00E86E6E" w:rsidP="00290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14.3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E6E" w:rsidRPr="00DD1D89" w:rsidRDefault="00E86E6E" w:rsidP="00A27E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Уголовное право.</w:t>
            </w:r>
            <w:r w:rsidR="00A27E67"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наказаний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6E6E" w:rsidRPr="007A3E41" w:rsidRDefault="0043784C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A3E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E86E6E" w:rsidRPr="007A3E41" w:rsidRDefault="0043784C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A3E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E86E6E" w:rsidRPr="00DD1D89" w:rsidTr="00A27E67">
        <w:trPr>
          <w:trHeight w:val="5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E6E" w:rsidRPr="00DD1D89" w:rsidRDefault="00E86E6E" w:rsidP="00290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14.4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E6E" w:rsidRPr="00DD1D89" w:rsidRDefault="00E86E6E" w:rsidP="00A848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Правосудие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6E6E" w:rsidRPr="007A3E41" w:rsidRDefault="007F7A24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E86E6E" w:rsidRPr="007A3E41" w:rsidRDefault="004C52CB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E86E6E" w:rsidRPr="00DD1D89" w:rsidTr="00A27E67">
        <w:trPr>
          <w:trHeight w:val="23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E6E" w:rsidRPr="00DD1D89" w:rsidRDefault="00E86E6E" w:rsidP="00290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14.5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E6E" w:rsidRPr="00DD1D89" w:rsidRDefault="00E86E6E" w:rsidP="00A27E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Прокуратура. Органы юстиции.</w:t>
            </w:r>
            <w:r w:rsidR="00A27E67"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Адвокатура. Нотариат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6E6E" w:rsidRPr="007A3E41" w:rsidRDefault="0043784C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A3E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E86E6E" w:rsidRPr="007A3E41" w:rsidRDefault="0043784C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A3E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E86E6E" w:rsidRPr="00DD1D89" w:rsidTr="00A27E67">
        <w:trPr>
          <w:trHeight w:val="25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86E6E" w:rsidRPr="00DD1D89" w:rsidRDefault="00E86E6E" w:rsidP="00290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86E6E" w:rsidRPr="00DD1D89" w:rsidRDefault="00E86E6E" w:rsidP="00A848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Жилищно-коммунальная сфера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E86E6E" w:rsidRPr="007A3E41" w:rsidRDefault="007F7A24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E86E6E" w:rsidRPr="007A3E41" w:rsidRDefault="004C52CB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  <w:r w:rsidR="007F7A2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E86E6E" w:rsidRPr="00DD1D89" w:rsidTr="00A27E67">
        <w:trPr>
          <w:trHeight w:val="30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E6E" w:rsidRPr="00DD1D89" w:rsidRDefault="00E86E6E" w:rsidP="00290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15.1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E6E" w:rsidRPr="00DD1D89" w:rsidRDefault="00E86E6E" w:rsidP="00A848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Общие положения жилищного законодательства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6E6E" w:rsidRPr="007A3E41" w:rsidRDefault="0043784C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A3E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E86E6E" w:rsidRPr="007A3E41" w:rsidRDefault="0043784C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A3E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E86E6E" w:rsidRPr="00DD1D89" w:rsidTr="00A27E67">
        <w:trPr>
          <w:trHeight w:val="20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E6E" w:rsidRPr="00DD1D89" w:rsidRDefault="00E86E6E" w:rsidP="00290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15.2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E6E" w:rsidRPr="00DD1D89" w:rsidRDefault="00E86E6E" w:rsidP="00A848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Жилищный фонд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6E6E" w:rsidRPr="007A3E41" w:rsidRDefault="0043784C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A3E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E86E6E" w:rsidRPr="007A3E41" w:rsidRDefault="0043784C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A3E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E86E6E" w:rsidRPr="00DD1D89" w:rsidTr="00A27E67">
        <w:trPr>
          <w:trHeight w:val="58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E6E" w:rsidRPr="00DD1D89" w:rsidRDefault="00E86E6E" w:rsidP="00290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15.3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E6E" w:rsidRPr="00DD1D89" w:rsidRDefault="00E86E6E" w:rsidP="00A848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граждан жилищем, пользование жилищным фондом, социальные гарантии в жилищной сфере (за исключением права собственности на жилище)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6E6E" w:rsidRPr="007A3E41" w:rsidRDefault="007F7A24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E86E6E" w:rsidRPr="007A3E41" w:rsidRDefault="004C52CB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E86E6E" w:rsidRPr="00DD1D89" w:rsidTr="00A27E67">
        <w:trPr>
          <w:trHeight w:val="1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E6E" w:rsidRPr="00DD1D89" w:rsidRDefault="00E86E6E" w:rsidP="00290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15.4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E6E" w:rsidRPr="00DD1D89" w:rsidRDefault="00E86E6E" w:rsidP="00A848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Коммунальное хозяйство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6E6E" w:rsidRPr="007A3E41" w:rsidRDefault="007F7A24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E86E6E" w:rsidRPr="007A3E41" w:rsidRDefault="007F7A24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</w:t>
            </w:r>
          </w:p>
        </w:tc>
      </w:tr>
      <w:tr w:rsidR="00E86E6E" w:rsidRPr="00DD1D89" w:rsidTr="00A27E67">
        <w:trPr>
          <w:trHeight w:val="36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E6E" w:rsidRPr="00DD1D89" w:rsidRDefault="00E86E6E" w:rsidP="00290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15.5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E6E" w:rsidRPr="00DD1D89" w:rsidRDefault="00E86E6E" w:rsidP="00A848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Оплата строительства, содержания и ремонта жилья (кредиты, компенсации, субсидии, льготы)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6E6E" w:rsidRPr="007A3E41" w:rsidRDefault="0043784C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A3E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E86E6E" w:rsidRPr="007A3E41" w:rsidRDefault="0043784C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A3E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E86E6E" w:rsidRPr="00DD1D89" w:rsidTr="00A27E67">
        <w:trPr>
          <w:trHeight w:val="37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E6E" w:rsidRPr="00DD1D89" w:rsidRDefault="00E86E6E" w:rsidP="00290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15.6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E6E" w:rsidRPr="00DD1D89" w:rsidRDefault="00E86E6E" w:rsidP="00A848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Нежилые помещения. </w:t>
            </w:r>
          </w:p>
          <w:p w:rsidR="00E86E6E" w:rsidRPr="00DD1D89" w:rsidRDefault="00E86E6E" w:rsidP="00A848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Административные здания (в жилищном </w:t>
            </w:r>
            <w:proofErr w:type="gramStart"/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фонде</w:t>
            </w:r>
            <w:proofErr w:type="gramEnd"/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6E6E" w:rsidRPr="007A3E41" w:rsidRDefault="0043784C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A3E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E86E6E" w:rsidRPr="007A3E41" w:rsidRDefault="0043784C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A3E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E86E6E" w:rsidRPr="00DD1D89" w:rsidTr="00A27E67">
        <w:trPr>
          <w:trHeight w:val="23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E6E" w:rsidRPr="00DD1D89" w:rsidRDefault="00E86E6E" w:rsidP="00290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15.7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E6E" w:rsidRPr="00DD1D89" w:rsidRDefault="00E86E6E" w:rsidP="00A848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Перевод помещений из жилых в </w:t>
            </w:r>
            <w:proofErr w:type="gramStart"/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нежилые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6E6E" w:rsidRPr="007A3E41" w:rsidRDefault="0043784C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A3E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E86E6E" w:rsidRPr="007A3E41" w:rsidRDefault="0043784C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A3E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E86E6E" w:rsidRPr="00DD1D89" w:rsidTr="00A27E67">
        <w:trPr>
          <w:trHeight w:val="2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E6E" w:rsidRPr="00DD1D89" w:rsidRDefault="00E86E6E" w:rsidP="00290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15.8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E6E" w:rsidRPr="00DD1D89" w:rsidRDefault="00E86E6E" w:rsidP="00A848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Риэлтерская деятельность (в жилищном </w:t>
            </w:r>
            <w:proofErr w:type="gramStart"/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фонде</w:t>
            </w:r>
            <w:proofErr w:type="gramEnd"/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6E6E" w:rsidRPr="007A3E41" w:rsidRDefault="0043784C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A3E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E86E6E" w:rsidRPr="007A3E41" w:rsidRDefault="0043784C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A3E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E86E6E" w:rsidRPr="00DD1D89" w:rsidTr="00A27E67">
        <w:trPr>
          <w:trHeight w:val="3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E6E" w:rsidRPr="00DD1D89" w:rsidRDefault="00E86E6E" w:rsidP="00290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15.9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E6E" w:rsidRPr="00DD1D89" w:rsidRDefault="00E86E6E" w:rsidP="00A848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Дачное хозяйство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6E6E" w:rsidRPr="007A3E41" w:rsidRDefault="0043784C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A3E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E86E6E" w:rsidRPr="007A3E41" w:rsidRDefault="0043784C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A3E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E86E6E" w:rsidRPr="00DD1D89" w:rsidTr="00A27E67">
        <w:trPr>
          <w:trHeight w:val="20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6E6E" w:rsidRPr="00DD1D89" w:rsidRDefault="00E86E6E" w:rsidP="00290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15.10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E6E" w:rsidRPr="00DD1D89" w:rsidRDefault="00E86E6E" w:rsidP="00A848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Гостиничное хозяйство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6E6E" w:rsidRPr="007A3E41" w:rsidRDefault="0043784C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A3E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E86E6E" w:rsidRPr="007A3E41" w:rsidRDefault="0043784C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A3E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E86E6E" w:rsidRPr="00DD1D89" w:rsidTr="00A27E67">
        <w:trPr>
          <w:trHeight w:val="4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6E6E" w:rsidRPr="00DD1D89" w:rsidRDefault="00E86E6E" w:rsidP="00290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15.11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E6E" w:rsidRPr="00DD1D89" w:rsidRDefault="00E86E6E" w:rsidP="00A848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Разрешение жилищных споров. Ответственность за нарушение жилищного законодательства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6E6E" w:rsidRPr="007A3E41" w:rsidRDefault="007D3550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E86E6E" w:rsidRPr="007A3E41" w:rsidRDefault="0043784C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A3E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</w:tbl>
    <w:p w:rsidR="00A84883" w:rsidRPr="00DD1D89" w:rsidRDefault="00A84883" w:rsidP="00AC37C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sectPr w:rsidR="00A84883" w:rsidRPr="00DD1D89" w:rsidSect="00D76633">
      <w:headerReference w:type="default" r:id="rId8"/>
      <w:pgSz w:w="11906" w:h="16838"/>
      <w:pgMar w:top="567" w:right="424" w:bottom="851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3F0A" w:rsidRDefault="00623F0A" w:rsidP="006B63F9">
      <w:pPr>
        <w:spacing w:after="0" w:line="240" w:lineRule="auto"/>
      </w:pPr>
      <w:r>
        <w:separator/>
      </w:r>
    </w:p>
  </w:endnote>
  <w:endnote w:type="continuationSeparator" w:id="0">
    <w:p w:rsidR="00623F0A" w:rsidRDefault="00623F0A" w:rsidP="006B63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3F0A" w:rsidRDefault="00623F0A" w:rsidP="006B63F9">
      <w:pPr>
        <w:spacing w:after="0" w:line="240" w:lineRule="auto"/>
      </w:pPr>
      <w:r>
        <w:separator/>
      </w:r>
    </w:p>
  </w:footnote>
  <w:footnote w:type="continuationSeparator" w:id="0">
    <w:p w:rsidR="00623F0A" w:rsidRDefault="00623F0A" w:rsidP="006B63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54750784"/>
      <w:docPartObj>
        <w:docPartGallery w:val="Page Numbers (Top of Page)"/>
        <w:docPartUnique/>
      </w:docPartObj>
    </w:sdtPr>
    <w:sdtContent>
      <w:p w:rsidR="00D60546" w:rsidRDefault="00F430F5">
        <w:pPr>
          <w:pStyle w:val="a3"/>
          <w:jc w:val="center"/>
        </w:pPr>
        <w:fldSimple w:instr="PAGE   \* MERGEFORMAT">
          <w:r w:rsidR="00A477D9">
            <w:rPr>
              <w:noProof/>
            </w:rPr>
            <w:t>3</w:t>
          </w:r>
        </w:fldSimple>
      </w:p>
    </w:sdtContent>
  </w:sdt>
  <w:p w:rsidR="00D60546" w:rsidRDefault="00D60546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762849"/>
    <w:multiLevelType w:val="hybridMultilevel"/>
    <w:tmpl w:val="67524D94"/>
    <w:lvl w:ilvl="0" w:tplc="9D66FC3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200D28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4FADE7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0EA04F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3FE168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6F889F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E7C4DA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35A333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0E2446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7F98404F"/>
    <w:multiLevelType w:val="hybridMultilevel"/>
    <w:tmpl w:val="8BB65C4A"/>
    <w:lvl w:ilvl="0" w:tplc="DDE6766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5EA1C3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66AB71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ABE68F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8811B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238AC4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6CAB19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A3687B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73AE1C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B62C3"/>
    <w:rsid w:val="00017424"/>
    <w:rsid w:val="00046FCC"/>
    <w:rsid w:val="00060612"/>
    <w:rsid w:val="0008585C"/>
    <w:rsid w:val="00086750"/>
    <w:rsid w:val="0009779D"/>
    <w:rsid w:val="000A53E6"/>
    <w:rsid w:val="000D047F"/>
    <w:rsid w:val="000E7285"/>
    <w:rsid w:val="00110216"/>
    <w:rsid w:val="00125F97"/>
    <w:rsid w:val="00182225"/>
    <w:rsid w:val="001B016D"/>
    <w:rsid w:val="001B0729"/>
    <w:rsid w:val="001E3A71"/>
    <w:rsid w:val="001E6429"/>
    <w:rsid w:val="0021640B"/>
    <w:rsid w:val="00224BDA"/>
    <w:rsid w:val="00227A67"/>
    <w:rsid w:val="00230425"/>
    <w:rsid w:val="00272F5E"/>
    <w:rsid w:val="00283DC3"/>
    <w:rsid w:val="00290A9D"/>
    <w:rsid w:val="002A584F"/>
    <w:rsid w:val="002B4B5B"/>
    <w:rsid w:val="002C1748"/>
    <w:rsid w:val="002C3EE9"/>
    <w:rsid w:val="002D2722"/>
    <w:rsid w:val="002F5609"/>
    <w:rsid w:val="00305193"/>
    <w:rsid w:val="00307469"/>
    <w:rsid w:val="00310793"/>
    <w:rsid w:val="0031139F"/>
    <w:rsid w:val="00311532"/>
    <w:rsid w:val="00317678"/>
    <w:rsid w:val="003303E6"/>
    <w:rsid w:val="00347AB6"/>
    <w:rsid w:val="00365DAE"/>
    <w:rsid w:val="00367592"/>
    <w:rsid w:val="003750F7"/>
    <w:rsid w:val="0038778A"/>
    <w:rsid w:val="00397ADF"/>
    <w:rsid w:val="003A2295"/>
    <w:rsid w:val="003A41B6"/>
    <w:rsid w:val="003B62C3"/>
    <w:rsid w:val="003C6D96"/>
    <w:rsid w:val="003D5030"/>
    <w:rsid w:val="00413E83"/>
    <w:rsid w:val="004223C7"/>
    <w:rsid w:val="004228FE"/>
    <w:rsid w:val="00425FDC"/>
    <w:rsid w:val="0043784C"/>
    <w:rsid w:val="00465488"/>
    <w:rsid w:val="00466082"/>
    <w:rsid w:val="004729A3"/>
    <w:rsid w:val="00494345"/>
    <w:rsid w:val="004C0AF1"/>
    <w:rsid w:val="004C14DA"/>
    <w:rsid w:val="004C2AD0"/>
    <w:rsid w:val="004C52CB"/>
    <w:rsid w:val="004D3AB2"/>
    <w:rsid w:val="004E0BB3"/>
    <w:rsid w:val="0051265A"/>
    <w:rsid w:val="0051411F"/>
    <w:rsid w:val="00534729"/>
    <w:rsid w:val="0055550C"/>
    <w:rsid w:val="0056028F"/>
    <w:rsid w:val="00566915"/>
    <w:rsid w:val="00571F1A"/>
    <w:rsid w:val="005841FE"/>
    <w:rsid w:val="005D572D"/>
    <w:rsid w:val="005E1FD9"/>
    <w:rsid w:val="005F093E"/>
    <w:rsid w:val="00611EE9"/>
    <w:rsid w:val="006152CF"/>
    <w:rsid w:val="00622DB6"/>
    <w:rsid w:val="00623F0A"/>
    <w:rsid w:val="00625C2F"/>
    <w:rsid w:val="0066030D"/>
    <w:rsid w:val="00691A45"/>
    <w:rsid w:val="00693BF8"/>
    <w:rsid w:val="006A460F"/>
    <w:rsid w:val="006B077E"/>
    <w:rsid w:val="006B59B4"/>
    <w:rsid w:val="006B63F9"/>
    <w:rsid w:val="006C0791"/>
    <w:rsid w:val="006C5877"/>
    <w:rsid w:val="006D4318"/>
    <w:rsid w:val="006F0865"/>
    <w:rsid w:val="006F2DD4"/>
    <w:rsid w:val="006F594E"/>
    <w:rsid w:val="006F6D85"/>
    <w:rsid w:val="00705D2C"/>
    <w:rsid w:val="00726A7F"/>
    <w:rsid w:val="007312AE"/>
    <w:rsid w:val="007349AF"/>
    <w:rsid w:val="007368F7"/>
    <w:rsid w:val="00744C6C"/>
    <w:rsid w:val="00774018"/>
    <w:rsid w:val="00785A2E"/>
    <w:rsid w:val="00786B7F"/>
    <w:rsid w:val="00790813"/>
    <w:rsid w:val="007A33AD"/>
    <w:rsid w:val="007A3E41"/>
    <w:rsid w:val="007A487E"/>
    <w:rsid w:val="007D3550"/>
    <w:rsid w:val="007F7A24"/>
    <w:rsid w:val="00802F63"/>
    <w:rsid w:val="00804C92"/>
    <w:rsid w:val="00814B2F"/>
    <w:rsid w:val="008329F8"/>
    <w:rsid w:val="00835029"/>
    <w:rsid w:val="008365E6"/>
    <w:rsid w:val="00846398"/>
    <w:rsid w:val="008512FC"/>
    <w:rsid w:val="00852614"/>
    <w:rsid w:val="0086203D"/>
    <w:rsid w:val="008678A9"/>
    <w:rsid w:val="00882CCD"/>
    <w:rsid w:val="008C1753"/>
    <w:rsid w:val="00904189"/>
    <w:rsid w:val="009318E3"/>
    <w:rsid w:val="009757CA"/>
    <w:rsid w:val="009A1618"/>
    <w:rsid w:val="009A3611"/>
    <w:rsid w:val="009D5436"/>
    <w:rsid w:val="009D5FA1"/>
    <w:rsid w:val="009F770C"/>
    <w:rsid w:val="00A0427D"/>
    <w:rsid w:val="00A13FA1"/>
    <w:rsid w:val="00A165FD"/>
    <w:rsid w:val="00A27E67"/>
    <w:rsid w:val="00A40E11"/>
    <w:rsid w:val="00A46513"/>
    <w:rsid w:val="00A477D9"/>
    <w:rsid w:val="00A8332D"/>
    <w:rsid w:val="00A84883"/>
    <w:rsid w:val="00AA3EE9"/>
    <w:rsid w:val="00AB41AB"/>
    <w:rsid w:val="00AC2144"/>
    <w:rsid w:val="00AC37CA"/>
    <w:rsid w:val="00AC5C46"/>
    <w:rsid w:val="00AC65C4"/>
    <w:rsid w:val="00AD1371"/>
    <w:rsid w:val="00AD554E"/>
    <w:rsid w:val="00AD6978"/>
    <w:rsid w:val="00AE165E"/>
    <w:rsid w:val="00AE340A"/>
    <w:rsid w:val="00AF4533"/>
    <w:rsid w:val="00B04B30"/>
    <w:rsid w:val="00B076B2"/>
    <w:rsid w:val="00B219F9"/>
    <w:rsid w:val="00B35913"/>
    <w:rsid w:val="00B44A5B"/>
    <w:rsid w:val="00B5501C"/>
    <w:rsid w:val="00B55131"/>
    <w:rsid w:val="00B63620"/>
    <w:rsid w:val="00B73837"/>
    <w:rsid w:val="00B76823"/>
    <w:rsid w:val="00B7721F"/>
    <w:rsid w:val="00B95985"/>
    <w:rsid w:val="00BF2527"/>
    <w:rsid w:val="00BF4FD5"/>
    <w:rsid w:val="00C205C2"/>
    <w:rsid w:val="00C34C0A"/>
    <w:rsid w:val="00C4024D"/>
    <w:rsid w:val="00C51C4C"/>
    <w:rsid w:val="00C63CA4"/>
    <w:rsid w:val="00C87E44"/>
    <w:rsid w:val="00CA0EBE"/>
    <w:rsid w:val="00CA28F9"/>
    <w:rsid w:val="00CA7743"/>
    <w:rsid w:val="00D43712"/>
    <w:rsid w:val="00D60546"/>
    <w:rsid w:val="00D76633"/>
    <w:rsid w:val="00D7781B"/>
    <w:rsid w:val="00D801CD"/>
    <w:rsid w:val="00D82AA1"/>
    <w:rsid w:val="00D9659B"/>
    <w:rsid w:val="00DD1D89"/>
    <w:rsid w:val="00DD24B2"/>
    <w:rsid w:val="00DD2B3F"/>
    <w:rsid w:val="00DD3878"/>
    <w:rsid w:val="00DE49A1"/>
    <w:rsid w:val="00DF037A"/>
    <w:rsid w:val="00E1265B"/>
    <w:rsid w:val="00E2754F"/>
    <w:rsid w:val="00E446F0"/>
    <w:rsid w:val="00E50BFE"/>
    <w:rsid w:val="00E54F28"/>
    <w:rsid w:val="00E56E8A"/>
    <w:rsid w:val="00E60027"/>
    <w:rsid w:val="00E62D7F"/>
    <w:rsid w:val="00E80676"/>
    <w:rsid w:val="00E86E6E"/>
    <w:rsid w:val="00E912A5"/>
    <w:rsid w:val="00E9520A"/>
    <w:rsid w:val="00EB0B3D"/>
    <w:rsid w:val="00EB2ACE"/>
    <w:rsid w:val="00EE5976"/>
    <w:rsid w:val="00EE6172"/>
    <w:rsid w:val="00EF0A72"/>
    <w:rsid w:val="00EF113D"/>
    <w:rsid w:val="00F066D1"/>
    <w:rsid w:val="00F34096"/>
    <w:rsid w:val="00F430F5"/>
    <w:rsid w:val="00F575C9"/>
    <w:rsid w:val="00F905DC"/>
    <w:rsid w:val="00F90EBD"/>
    <w:rsid w:val="00F97698"/>
    <w:rsid w:val="00FB631A"/>
    <w:rsid w:val="00FC0A6D"/>
    <w:rsid w:val="00FD5973"/>
    <w:rsid w:val="00FD7AEE"/>
    <w:rsid w:val="00FF39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A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B63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B63F9"/>
  </w:style>
  <w:style w:type="paragraph" w:styleId="a5">
    <w:name w:val="footer"/>
    <w:basedOn w:val="a"/>
    <w:link w:val="a6"/>
    <w:uiPriority w:val="99"/>
    <w:unhideWhenUsed/>
    <w:rsid w:val="006B63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B63F9"/>
  </w:style>
  <w:style w:type="paragraph" w:styleId="a7">
    <w:name w:val="Balloon Text"/>
    <w:basedOn w:val="a"/>
    <w:link w:val="a8"/>
    <w:uiPriority w:val="99"/>
    <w:semiHidden/>
    <w:unhideWhenUsed/>
    <w:rsid w:val="00FD7A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D7AEE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611E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79081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A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B63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B63F9"/>
  </w:style>
  <w:style w:type="paragraph" w:styleId="a5">
    <w:name w:val="footer"/>
    <w:basedOn w:val="a"/>
    <w:link w:val="a6"/>
    <w:uiPriority w:val="99"/>
    <w:unhideWhenUsed/>
    <w:rsid w:val="006B63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B63F9"/>
  </w:style>
  <w:style w:type="paragraph" w:styleId="a7">
    <w:name w:val="Balloon Text"/>
    <w:basedOn w:val="a"/>
    <w:link w:val="a8"/>
    <w:uiPriority w:val="99"/>
    <w:semiHidden/>
    <w:unhideWhenUsed/>
    <w:rsid w:val="00FD7A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D7AEE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611E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79081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169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783418">
          <w:marLeft w:val="490"/>
          <w:marRight w:val="0"/>
          <w:marTop w:val="0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17199">
          <w:marLeft w:val="490"/>
          <w:marRight w:val="0"/>
          <w:marTop w:val="0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369960">
          <w:marLeft w:val="490"/>
          <w:marRight w:val="0"/>
          <w:marTop w:val="0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84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377271">
          <w:marLeft w:val="317"/>
          <w:marRight w:val="0"/>
          <w:marTop w:val="0"/>
          <w:marBottom w:val="1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90016">
          <w:marLeft w:val="317"/>
          <w:marRight w:val="0"/>
          <w:marTop w:val="0"/>
          <w:marBottom w:val="1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6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238607">
          <w:marLeft w:val="317"/>
          <w:marRight w:val="0"/>
          <w:marTop w:val="0"/>
          <w:marBottom w:val="1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623036">
          <w:marLeft w:val="317"/>
          <w:marRight w:val="0"/>
          <w:marTop w:val="0"/>
          <w:marBottom w:val="1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77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2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3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8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944415">
          <w:marLeft w:val="490"/>
          <w:marRight w:val="0"/>
          <w:marTop w:val="0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41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97C287-0A6E-43DB-807A-9A778022F0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3</Pages>
  <Words>914</Words>
  <Characters>5210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КРАСНЫХ Оксана Анатольевна</dc:creator>
  <cp:lastModifiedBy>op.butur</cp:lastModifiedBy>
  <cp:revision>35</cp:revision>
  <cp:lastPrinted>2021-03-01T07:33:00Z</cp:lastPrinted>
  <dcterms:created xsi:type="dcterms:W3CDTF">2021-01-11T08:49:00Z</dcterms:created>
  <dcterms:modified xsi:type="dcterms:W3CDTF">2021-04-30T06:48:00Z</dcterms:modified>
</cp:coreProperties>
</file>